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Приложение № 1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к административному регламенту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«Предоставление информации о времени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и месте театральных представлений,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филармонических и эстрадных концертов,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гастрольных мероприятий театров и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филармоний, анонсы данных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мероприятий»</w:t>
      </w:r>
    </w:p>
    <w:p w:rsidR="002E2D92" w:rsidRDefault="002E2D92" w:rsidP="002E2D92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2E2D92" w:rsidRDefault="002E2D92" w:rsidP="002E2D92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2E2D92" w:rsidRDefault="002E2D92" w:rsidP="002E2D92">
      <w:pPr>
        <w:ind w:left="568" w:hanging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ЗАПРОСА</w:t>
      </w:r>
    </w:p>
    <w:p w:rsidR="002E2D92" w:rsidRDefault="002E2D92" w:rsidP="002E2D92">
      <w:pPr>
        <w:ind w:left="568" w:hanging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ПОЛУЧЕНИЯ УСЛУГИ «ПРЕДОСТАВЛЕНИЕ ИНФОРМАЦИИ </w:t>
      </w:r>
    </w:p>
    <w:p w:rsidR="002E2D92" w:rsidRDefault="002E2D92" w:rsidP="002E2D92">
      <w:pPr>
        <w:ind w:left="568" w:hanging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ВРЕМЕНИ И МЕСТЕ ТЕАТРАЛЬНЫХ ПРЕДСТАВЛЕНИЙ, ФИЛАРМОНИЧЕСКИХ И ЭСТРАДНЫХ КОНЦЕРТОВ, ГАСТРОЛЬНЫХ МЕРОПРИЯТИЙ ТЕАТРОВ</w:t>
      </w:r>
    </w:p>
    <w:p w:rsidR="002E2D92" w:rsidRDefault="002E2D92" w:rsidP="002E2D9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ФИЛАРМОНИЙ, АНОНСЫ ДАННЫХ МЕРОПРИЯТИЙ»</w:t>
      </w:r>
    </w:p>
    <w:p w:rsidR="002E2D92" w:rsidRDefault="002E2D92" w:rsidP="002E2D92">
      <w:pPr>
        <w:pStyle w:val="a3"/>
        <w:ind w:left="928"/>
        <w:jc w:val="both"/>
        <w:rPr>
          <w:b/>
          <w:sz w:val="28"/>
          <w:szCs w:val="28"/>
        </w:rPr>
      </w:pPr>
    </w:p>
    <w:p w:rsidR="002E2D92" w:rsidRDefault="002E2D92" w:rsidP="002E2D92">
      <w:pPr>
        <w:pStyle w:val="a3"/>
        <w:ind w:left="92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6767"/>
      </w:tblGrid>
      <w:tr w:rsidR="002E2D92" w:rsidRPr="002E2D92" w:rsidTr="002E2D92">
        <w:tc>
          <w:tcPr>
            <w:tcW w:w="2947" w:type="dxa"/>
          </w:tcPr>
          <w:p w:rsidR="002E2D92" w:rsidRPr="002E2D92" w:rsidRDefault="002E2D92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  <w:p w:rsidR="002E2D92" w:rsidRPr="002E2D92" w:rsidRDefault="002E2D92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  <w:p w:rsidR="002E2D92" w:rsidRPr="002E2D92" w:rsidRDefault="002E2D92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767" w:type="dxa"/>
          </w:tcPr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Директору</w:t>
            </w:r>
          </w:p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ГАУК «Приморская краевая филармония»</w:t>
            </w:r>
          </w:p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</w:p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от __________________</w:t>
            </w:r>
            <w:r>
              <w:rPr>
                <w:sz w:val="26"/>
                <w:szCs w:val="26"/>
              </w:rPr>
              <w:t>___</w:t>
            </w:r>
            <w:r w:rsidRPr="002E2D92">
              <w:rPr>
                <w:sz w:val="26"/>
                <w:szCs w:val="26"/>
              </w:rPr>
              <w:t>___________________</w:t>
            </w:r>
          </w:p>
          <w:p w:rsidR="002E2D92" w:rsidRPr="002E2D92" w:rsidRDefault="002E2D92" w:rsidP="002E2D92">
            <w:pPr>
              <w:ind w:firstLine="692"/>
              <w:jc w:val="both"/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 xml:space="preserve">                указывается фамилия, имя, отчество заявителя</w:t>
            </w:r>
          </w:p>
          <w:p w:rsidR="002E2D92" w:rsidRPr="002E2D92" w:rsidRDefault="002E2D92">
            <w:pPr>
              <w:jc w:val="both"/>
              <w:rPr>
                <w:sz w:val="26"/>
                <w:szCs w:val="26"/>
              </w:rPr>
            </w:pPr>
          </w:p>
          <w:p w:rsidR="002E2D92" w:rsidRPr="002E2D92" w:rsidRDefault="002E2D92">
            <w:pPr>
              <w:jc w:val="both"/>
              <w:rPr>
                <w:sz w:val="26"/>
                <w:szCs w:val="26"/>
              </w:rPr>
            </w:pPr>
          </w:p>
          <w:p w:rsidR="002E2D92" w:rsidRPr="002E2D92" w:rsidRDefault="002E2D92" w:rsidP="002E2D92">
            <w:pPr>
              <w:ind w:left="69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Адрес электронной почты заявителя: _____</w:t>
            </w:r>
            <w:r>
              <w:rPr>
                <w:sz w:val="26"/>
                <w:szCs w:val="26"/>
              </w:rPr>
              <w:t>_______</w:t>
            </w:r>
            <w:r w:rsidRPr="002E2D92">
              <w:rPr>
                <w:sz w:val="26"/>
                <w:szCs w:val="26"/>
              </w:rPr>
              <w:t>_________________________________</w:t>
            </w:r>
          </w:p>
        </w:tc>
      </w:tr>
    </w:tbl>
    <w:p w:rsidR="002E2D92" w:rsidRPr="002E2D92" w:rsidRDefault="002E2D92" w:rsidP="002E2D92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  <w:u w:val="single"/>
        </w:rPr>
      </w:pPr>
    </w:p>
    <w:p w:rsidR="002E2D92" w:rsidRDefault="002E2D92" w:rsidP="002E2D9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E2D92" w:rsidRDefault="002E2D92" w:rsidP="002E2D9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2E2D92" w:rsidRDefault="002E2D92" w:rsidP="002E2D9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E2D92" w:rsidRDefault="002E2D92" w:rsidP="002E2D9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Прошу предоставить информацию о времени и месте проведения</w:t>
      </w: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________</w:t>
      </w:r>
      <w:r w:rsidR="0012417D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________________ </w:t>
      </w:r>
    </w:p>
    <w:p w:rsidR="002E2D92" w:rsidRDefault="002E2D92" w:rsidP="002E2D92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указывается наименование мероприятия</w:t>
      </w: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bookmarkStart w:id="0" w:name="_GoBack"/>
      <w:bookmarkEnd w:id="0"/>
    </w:p>
    <w:p w:rsidR="002E2D92" w:rsidRDefault="002E2D92" w:rsidP="002E2D92">
      <w:pPr>
        <w:jc w:val="right"/>
        <w:rPr>
          <w:sz w:val="26"/>
          <w:szCs w:val="26"/>
        </w:rPr>
      </w:pP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Примечание:_______________________________________</w:t>
      </w:r>
      <w:r w:rsidR="0012417D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</w:p>
    <w:p w:rsidR="002E2D92" w:rsidRDefault="002E2D92" w:rsidP="002E2D92">
      <w:pPr>
        <w:jc w:val="right"/>
        <w:rPr>
          <w:sz w:val="26"/>
          <w:szCs w:val="26"/>
        </w:rPr>
      </w:pPr>
    </w:p>
    <w:p w:rsidR="002E2D92" w:rsidRDefault="002E2D92" w:rsidP="002E2D92">
      <w:pPr>
        <w:jc w:val="both"/>
        <w:rPr>
          <w:sz w:val="26"/>
          <w:szCs w:val="26"/>
        </w:rPr>
      </w:pP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2E2D92" w:rsidRDefault="002E2D92" w:rsidP="002E2D92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</w:t>
      </w:r>
      <w:r>
        <w:rPr>
          <w:sz w:val="20"/>
          <w:szCs w:val="20"/>
        </w:rPr>
        <w:t>подпись</w:t>
      </w:r>
    </w:p>
    <w:p w:rsidR="002E2D92" w:rsidRDefault="002E2D92" w:rsidP="002E2D92">
      <w:pPr>
        <w:jc w:val="both"/>
        <w:rPr>
          <w:sz w:val="26"/>
          <w:szCs w:val="26"/>
        </w:rPr>
      </w:pPr>
    </w:p>
    <w:p w:rsidR="002E2D92" w:rsidRDefault="002E2D92" w:rsidP="002E2D92">
      <w:pPr>
        <w:rPr>
          <w:sz w:val="26"/>
          <w:szCs w:val="26"/>
        </w:rPr>
      </w:pPr>
    </w:p>
    <w:p w:rsidR="00CD3347" w:rsidRDefault="002E2D92">
      <w:pPr>
        <w:rPr>
          <w:sz w:val="26"/>
          <w:szCs w:val="26"/>
        </w:rPr>
      </w:pPr>
      <w:r>
        <w:rPr>
          <w:sz w:val="26"/>
          <w:szCs w:val="26"/>
        </w:rPr>
        <w:t>Дата _______________</w:t>
      </w:r>
    </w:p>
    <w:p w:rsidR="001B5251" w:rsidRDefault="001B5251">
      <w:pPr>
        <w:rPr>
          <w:sz w:val="26"/>
          <w:szCs w:val="26"/>
        </w:rPr>
      </w:pPr>
    </w:p>
    <w:p w:rsidR="001B5251" w:rsidRDefault="001B5251">
      <w:pPr>
        <w:rPr>
          <w:sz w:val="26"/>
          <w:szCs w:val="26"/>
        </w:rPr>
      </w:pPr>
    </w:p>
    <w:p w:rsidR="001B5251" w:rsidRDefault="001B5251">
      <w:pPr>
        <w:rPr>
          <w:sz w:val="26"/>
          <w:szCs w:val="26"/>
        </w:rPr>
      </w:pPr>
    </w:p>
    <w:p w:rsidR="008C5D93" w:rsidRDefault="001B5251" w:rsidP="001B5251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Запрос </w:t>
      </w:r>
      <w:r w:rsidR="00564B2A">
        <w:rPr>
          <w:rFonts w:ascii="Times New Roman" w:hAnsi="Times New Roman"/>
          <w:b/>
        </w:rPr>
        <w:t xml:space="preserve">может быть </w:t>
      </w:r>
      <w:r w:rsidRPr="00D44124">
        <w:rPr>
          <w:rFonts w:ascii="Times New Roman" w:hAnsi="Times New Roman"/>
          <w:b/>
        </w:rPr>
        <w:t>направл</w:t>
      </w:r>
      <w:r w:rsidR="00564B2A">
        <w:rPr>
          <w:rFonts w:ascii="Times New Roman" w:hAnsi="Times New Roman"/>
          <w:b/>
        </w:rPr>
        <w:t xml:space="preserve">ен посредством почтовой связи, </w:t>
      </w:r>
      <w:r w:rsidR="008C5D93">
        <w:rPr>
          <w:rFonts w:ascii="Times New Roman" w:hAnsi="Times New Roman"/>
          <w:b/>
        </w:rPr>
        <w:t xml:space="preserve">по электронной почте или </w:t>
      </w:r>
      <w:r w:rsidR="00564B2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факс</w:t>
      </w:r>
      <w:r w:rsidR="00564B2A">
        <w:rPr>
          <w:rFonts w:ascii="Times New Roman" w:hAnsi="Times New Roman"/>
          <w:b/>
        </w:rPr>
        <w:t>у</w:t>
      </w:r>
      <w:r w:rsidR="008C5D93">
        <w:rPr>
          <w:rFonts w:ascii="Times New Roman" w:hAnsi="Times New Roman"/>
          <w:b/>
        </w:rPr>
        <w:t>.</w:t>
      </w:r>
    </w:p>
    <w:p w:rsidR="001B5251" w:rsidRPr="00615A7F" w:rsidRDefault="001B5251" w:rsidP="001B5251">
      <w:pPr>
        <w:pStyle w:val="a4"/>
        <w:jc w:val="both"/>
        <w:rPr>
          <w:rFonts w:ascii="Times New Roman" w:hAnsi="Times New Roman"/>
          <w:b/>
        </w:rPr>
      </w:pPr>
      <w:r w:rsidRPr="00615A7F">
        <w:rPr>
          <w:rFonts w:ascii="Times New Roman" w:hAnsi="Times New Roman"/>
          <w:b/>
        </w:rPr>
        <w:t xml:space="preserve">Тел./факс 8(423) 222-30-75; </w:t>
      </w:r>
      <w:r w:rsidRPr="00615A7F">
        <w:rPr>
          <w:rFonts w:ascii="Times New Roman" w:hAnsi="Times New Roman"/>
          <w:b/>
          <w:lang w:val="en-US"/>
        </w:rPr>
        <w:t>e</w:t>
      </w:r>
      <w:r w:rsidRPr="00615A7F">
        <w:rPr>
          <w:rFonts w:ascii="Times New Roman" w:hAnsi="Times New Roman"/>
          <w:b/>
        </w:rPr>
        <w:t>-</w:t>
      </w:r>
      <w:r w:rsidRPr="00615A7F">
        <w:rPr>
          <w:rFonts w:ascii="Times New Roman" w:hAnsi="Times New Roman"/>
          <w:b/>
          <w:lang w:val="en-US"/>
        </w:rPr>
        <w:t>mail</w:t>
      </w:r>
      <w:r w:rsidRPr="00615A7F">
        <w:rPr>
          <w:rFonts w:ascii="Times New Roman" w:hAnsi="Times New Roman"/>
          <w:b/>
        </w:rPr>
        <w:t xml:space="preserve">: </w:t>
      </w:r>
      <w:hyperlink r:id="rId4" w:history="1">
        <w:r w:rsidR="00996138" w:rsidRPr="002B7776">
          <w:rPr>
            <w:rStyle w:val="a5"/>
            <w:rFonts w:ascii="Times New Roman" w:hAnsi="Times New Roman"/>
            <w:lang w:val="en-US"/>
          </w:rPr>
          <w:t>info</w:t>
        </w:r>
        <w:r w:rsidR="00996138" w:rsidRPr="002B7776">
          <w:rPr>
            <w:rStyle w:val="a5"/>
            <w:rFonts w:ascii="Times New Roman" w:hAnsi="Times New Roman"/>
          </w:rPr>
          <w:t>@</w:t>
        </w:r>
        <w:r w:rsidR="00996138" w:rsidRPr="002B7776">
          <w:rPr>
            <w:rStyle w:val="a5"/>
            <w:rFonts w:ascii="Times New Roman" w:hAnsi="Times New Roman"/>
            <w:lang w:val="en-US"/>
          </w:rPr>
          <w:t>primfil</w:t>
        </w:r>
        <w:r w:rsidR="00996138" w:rsidRPr="002B7776">
          <w:rPr>
            <w:rStyle w:val="a5"/>
            <w:rFonts w:ascii="Times New Roman" w:hAnsi="Times New Roman"/>
          </w:rPr>
          <w:t>.</w:t>
        </w:r>
        <w:r w:rsidR="00996138" w:rsidRPr="002B7776">
          <w:rPr>
            <w:rStyle w:val="a5"/>
            <w:rFonts w:ascii="Times New Roman" w:hAnsi="Times New Roman"/>
            <w:lang w:val="en-US"/>
          </w:rPr>
          <w:t>ru</w:t>
        </w:r>
      </w:hyperlink>
      <w:r w:rsidRPr="00615A7F">
        <w:rPr>
          <w:rFonts w:ascii="Times New Roman" w:hAnsi="Times New Roman"/>
          <w:b/>
        </w:rPr>
        <w:t xml:space="preserve"> сайт: </w:t>
      </w:r>
      <w:hyperlink r:id="rId5" w:history="1">
        <w:r w:rsidRPr="00615A7F">
          <w:rPr>
            <w:rStyle w:val="a5"/>
            <w:rFonts w:ascii="Times New Roman" w:hAnsi="Times New Roman"/>
            <w:lang w:val="en-US"/>
          </w:rPr>
          <w:t>www</w:t>
        </w:r>
        <w:r w:rsidRPr="00615A7F">
          <w:rPr>
            <w:rStyle w:val="a5"/>
            <w:rFonts w:ascii="Times New Roman" w:hAnsi="Times New Roman"/>
          </w:rPr>
          <w:t>.</w:t>
        </w:r>
        <w:proofErr w:type="spellStart"/>
        <w:r w:rsidRPr="00615A7F">
          <w:rPr>
            <w:rStyle w:val="a5"/>
            <w:rFonts w:ascii="Times New Roman" w:hAnsi="Times New Roman"/>
            <w:lang w:val="en-US"/>
          </w:rPr>
          <w:t>primfil</w:t>
        </w:r>
        <w:proofErr w:type="spellEnd"/>
        <w:r w:rsidRPr="00615A7F">
          <w:rPr>
            <w:rStyle w:val="a5"/>
            <w:rFonts w:ascii="Times New Roman" w:hAnsi="Times New Roman"/>
          </w:rPr>
          <w:t>.</w:t>
        </w:r>
        <w:proofErr w:type="spellStart"/>
        <w:r w:rsidRPr="00615A7F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1B5251" w:rsidRPr="001B5251" w:rsidRDefault="001B5251" w:rsidP="001B5251">
      <w:pPr>
        <w:jc w:val="both"/>
        <w:rPr>
          <w:b/>
          <w:sz w:val="22"/>
          <w:szCs w:val="22"/>
        </w:rPr>
      </w:pPr>
      <w:r w:rsidRPr="00D44124">
        <w:rPr>
          <w:b/>
        </w:rPr>
        <w:t xml:space="preserve">Адрес: </w:t>
      </w:r>
      <w:r w:rsidRPr="001B5251">
        <w:rPr>
          <w:b/>
          <w:sz w:val="22"/>
          <w:szCs w:val="22"/>
        </w:rPr>
        <w:t>690091, Приморский край, г. Вл</w:t>
      </w:r>
      <w:r>
        <w:rPr>
          <w:b/>
          <w:sz w:val="22"/>
          <w:szCs w:val="22"/>
        </w:rPr>
        <w:t xml:space="preserve">адивосток, ул. </w:t>
      </w:r>
      <w:proofErr w:type="spellStart"/>
      <w:r>
        <w:rPr>
          <w:b/>
          <w:sz w:val="22"/>
          <w:szCs w:val="22"/>
        </w:rPr>
        <w:t>Светланская</w:t>
      </w:r>
      <w:proofErr w:type="spellEnd"/>
      <w:r>
        <w:rPr>
          <w:b/>
          <w:sz w:val="22"/>
          <w:szCs w:val="22"/>
        </w:rPr>
        <w:t>, 15.</w:t>
      </w:r>
    </w:p>
    <w:p w:rsidR="001B5251" w:rsidRDefault="001B5251" w:rsidP="008C5D93">
      <w:pPr>
        <w:suppressAutoHyphens/>
        <w:autoSpaceDE w:val="0"/>
        <w:jc w:val="both"/>
        <w:rPr>
          <w:sz w:val="26"/>
          <w:szCs w:val="26"/>
        </w:rPr>
      </w:pPr>
      <w:r w:rsidRPr="001B5251">
        <w:rPr>
          <w:rFonts w:eastAsia="Arial"/>
          <w:b/>
          <w:sz w:val="22"/>
          <w:szCs w:val="22"/>
          <w:lang w:eastAsia="ar-SA"/>
        </w:rPr>
        <w:t xml:space="preserve">Государственное автономное учреждение культуры </w:t>
      </w:r>
      <w:r w:rsidR="008C5D93">
        <w:rPr>
          <w:rFonts w:eastAsia="Arial"/>
          <w:b/>
          <w:sz w:val="22"/>
          <w:szCs w:val="22"/>
          <w:lang w:eastAsia="ar-SA"/>
        </w:rPr>
        <w:t>«Приморская краевая филармония»</w:t>
      </w:r>
    </w:p>
    <w:sectPr w:rsidR="001B5251" w:rsidSect="001B52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E0"/>
    <w:rsid w:val="00000572"/>
    <w:rsid w:val="00005161"/>
    <w:rsid w:val="00025E8F"/>
    <w:rsid w:val="00047067"/>
    <w:rsid w:val="00047F3C"/>
    <w:rsid w:val="00052798"/>
    <w:rsid w:val="00080013"/>
    <w:rsid w:val="00093D51"/>
    <w:rsid w:val="000A7EA6"/>
    <w:rsid w:val="000B0821"/>
    <w:rsid w:val="000C6FBB"/>
    <w:rsid w:val="000D02A6"/>
    <w:rsid w:val="000E759F"/>
    <w:rsid w:val="00102AC9"/>
    <w:rsid w:val="00105E4F"/>
    <w:rsid w:val="0010755E"/>
    <w:rsid w:val="001077C8"/>
    <w:rsid w:val="0011392D"/>
    <w:rsid w:val="001204C8"/>
    <w:rsid w:val="0012417D"/>
    <w:rsid w:val="00132EAA"/>
    <w:rsid w:val="00134A8B"/>
    <w:rsid w:val="00136E84"/>
    <w:rsid w:val="00137146"/>
    <w:rsid w:val="00143CCA"/>
    <w:rsid w:val="00146164"/>
    <w:rsid w:val="00154A10"/>
    <w:rsid w:val="0016241A"/>
    <w:rsid w:val="00162F08"/>
    <w:rsid w:val="0017383C"/>
    <w:rsid w:val="00174087"/>
    <w:rsid w:val="001825B9"/>
    <w:rsid w:val="00183931"/>
    <w:rsid w:val="00183A4E"/>
    <w:rsid w:val="00192446"/>
    <w:rsid w:val="001927B8"/>
    <w:rsid w:val="001A4E19"/>
    <w:rsid w:val="001A516D"/>
    <w:rsid w:val="001A757C"/>
    <w:rsid w:val="001B5251"/>
    <w:rsid w:val="001C49A0"/>
    <w:rsid w:val="001C4DDB"/>
    <w:rsid w:val="001D5955"/>
    <w:rsid w:val="001E4E73"/>
    <w:rsid w:val="00221F63"/>
    <w:rsid w:val="00223FB0"/>
    <w:rsid w:val="00233805"/>
    <w:rsid w:val="002422EE"/>
    <w:rsid w:val="002440A4"/>
    <w:rsid w:val="00245F2F"/>
    <w:rsid w:val="00247FE1"/>
    <w:rsid w:val="00252470"/>
    <w:rsid w:val="002536C4"/>
    <w:rsid w:val="00261D66"/>
    <w:rsid w:val="0027488D"/>
    <w:rsid w:val="0028303D"/>
    <w:rsid w:val="00297528"/>
    <w:rsid w:val="002C0FF8"/>
    <w:rsid w:val="002C2BB1"/>
    <w:rsid w:val="002D763A"/>
    <w:rsid w:val="002E2D92"/>
    <w:rsid w:val="002E3658"/>
    <w:rsid w:val="002E4DD9"/>
    <w:rsid w:val="002F1404"/>
    <w:rsid w:val="002F510A"/>
    <w:rsid w:val="0030463C"/>
    <w:rsid w:val="0031166E"/>
    <w:rsid w:val="00311772"/>
    <w:rsid w:val="00312C6E"/>
    <w:rsid w:val="003155FE"/>
    <w:rsid w:val="00320BDC"/>
    <w:rsid w:val="00321D82"/>
    <w:rsid w:val="00321E8D"/>
    <w:rsid w:val="003320A1"/>
    <w:rsid w:val="0033664A"/>
    <w:rsid w:val="00336B1B"/>
    <w:rsid w:val="00337EB5"/>
    <w:rsid w:val="0034769D"/>
    <w:rsid w:val="003544BE"/>
    <w:rsid w:val="003713A4"/>
    <w:rsid w:val="0037170A"/>
    <w:rsid w:val="00374181"/>
    <w:rsid w:val="003754B4"/>
    <w:rsid w:val="0039466B"/>
    <w:rsid w:val="00395156"/>
    <w:rsid w:val="003A0993"/>
    <w:rsid w:val="003A4859"/>
    <w:rsid w:val="003A66C8"/>
    <w:rsid w:val="003B129A"/>
    <w:rsid w:val="003B24CF"/>
    <w:rsid w:val="003B794E"/>
    <w:rsid w:val="003C18A4"/>
    <w:rsid w:val="003D54D2"/>
    <w:rsid w:val="003D6D19"/>
    <w:rsid w:val="003D790E"/>
    <w:rsid w:val="003E29CC"/>
    <w:rsid w:val="00424F76"/>
    <w:rsid w:val="004330A6"/>
    <w:rsid w:val="00433963"/>
    <w:rsid w:val="00435784"/>
    <w:rsid w:val="0043790D"/>
    <w:rsid w:val="00442275"/>
    <w:rsid w:val="004542B8"/>
    <w:rsid w:val="00457E8C"/>
    <w:rsid w:val="00481E36"/>
    <w:rsid w:val="004870E0"/>
    <w:rsid w:val="0049000E"/>
    <w:rsid w:val="004913DD"/>
    <w:rsid w:val="004A1074"/>
    <w:rsid w:val="004A113F"/>
    <w:rsid w:val="004A18B4"/>
    <w:rsid w:val="004A45A2"/>
    <w:rsid w:val="004C71DF"/>
    <w:rsid w:val="004D00B7"/>
    <w:rsid w:val="004E22DA"/>
    <w:rsid w:val="004F2FCC"/>
    <w:rsid w:val="004F33D9"/>
    <w:rsid w:val="004F3C38"/>
    <w:rsid w:val="005147ED"/>
    <w:rsid w:val="00514F13"/>
    <w:rsid w:val="00515C05"/>
    <w:rsid w:val="005251B2"/>
    <w:rsid w:val="00535317"/>
    <w:rsid w:val="00535A1B"/>
    <w:rsid w:val="005361DE"/>
    <w:rsid w:val="00540194"/>
    <w:rsid w:val="00541638"/>
    <w:rsid w:val="00550F51"/>
    <w:rsid w:val="005576E6"/>
    <w:rsid w:val="00561831"/>
    <w:rsid w:val="00564B2A"/>
    <w:rsid w:val="005758BD"/>
    <w:rsid w:val="00576BBC"/>
    <w:rsid w:val="00583DC2"/>
    <w:rsid w:val="00584E17"/>
    <w:rsid w:val="00585073"/>
    <w:rsid w:val="00593178"/>
    <w:rsid w:val="005A0F9D"/>
    <w:rsid w:val="005A1539"/>
    <w:rsid w:val="005A6B21"/>
    <w:rsid w:val="005B1BD5"/>
    <w:rsid w:val="005C2EE3"/>
    <w:rsid w:val="005D2B69"/>
    <w:rsid w:val="005D4296"/>
    <w:rsid w:val="005D5B00"/>
    <w:rsid w:val="005E16F0"/>
    <w:rsid w:val="005F1BDA"/>
    <w:rsid w:val="005F7EDE"/>
    <w:rsid w:val="00615A7F"/>
    <w:rsid w:val="006167B0"/>
    <w:rsid w:val="00620AFF"/>
    <w:rsid w:val="006275C8"/>
    <w:rsid w:val="0063086C"/>
    <w:rsid w:val="00653A38"/>
    <w:rsid w:val="006660A6"/>
    <w:rsid w:val="00673F6C"/>
    <w:rsid w:val="00677286"/>
    <w:rsid w:val="0067771F"/>
    <w:rsid w:val="00691B1D"/>
    <w:rsid w:val="006934DD"/>
    <w:rsid w:val="006A0F6A"/>
    <w:rsid w:val="006B1E6A"/>
    <w:rsid w:val="006B47F4"/>
    <w:rsid w:val="006D1C1A"/>
    <w:rsid w:val="006D5460"/>
    <w:rsid w:val="006E2034"/>
    <w:rsid w:val="006E2D14"/>
    <w:rsid w:val="006E729C"/>
    <w:rsid w:val="006F59A0"/>
    <w:rsid w:val="006F7EB4"/>
    <w:rsid w:val="00704D67"/>
    <w:rsid w:val="0071054A"/>
    <w:rsid w:val="0071696F"/>
    <w:rsid w:val="00717FE7"/>
    <w:rsid w:val="007229A5"/>
    <w:rsid w:val="00723CEC"/>
    <w:rsid w:val="007245E3"/>
    <w:rsid w:val="0072795A"/>
    <w:rsid w:val="00740A6E"/>
    <w:rsid w:val="00743B1F"/>
    <w:rsid w:val="00760D22"/>
    <w:rsid w:val="0077544C"/>
    <w:rsid w:val="00786A9D"/>
    <w:rsid w:val="00795A82"/>
    <w:rsid w:val="007C1281"/>
    <w:rsid w:val="007C322B"/>
    <w:rsid w:val="007D44D7"/>
    <w:rsid w:val="007D504B"/>
    <w:rsid w:val="007E1DA2"/>
    <w:rsid w:val="007E61DA"/>
    <w:rsid w:val="007F5E02"/>
    <w:rsid w:val="00806BED"/>
    <w:rsid w:val="00810ECE"/>
    <w:rsid w:val="00812B0C"/>
    <w:rsid w:val="00817DE2"/>
    <w:rsid w:val="0082204F"/>
    <w:rsid w:val="0082337E"/>
    <w:rsid w:val="00826757"/>
    <w:rsid w:val="008401CC"/>
    <w:rsid w:val="008506D4"/>
    <w:rsid w:val="00850F4B"/>
    <w:rsid w:val="0085611E"/>
    <w:rsid w:val="0087049F"/>
    <w:rsid w:val="008752BA"/>
    <w:rsid w:val="008809E7"/>
    <w:rsid w:val="008813CF"/>
    <w:rsid w:val="00886045"/>
    <w:rsid w:val="008953D5"/>
    <w:rsid w:val="008957E2"/>
    <w:rsid w:val="008B2900"/>
    <w:rsid w:val="008C0CD8"/>
    <w:rsid w:val="008C5479"/>
    <w:rsid w:val="008C573D"/>
    <w:rsid w:val="008C5D93"/>
    <w:rsid w:val="008D3BC3"/>
    <w:rsid w:val="008F3F95"/>
    <w:rsid w:val="00901804"/>
    <w:rsid w:val="00902E46"/>
    <w:rsid w:val="00907E17"/>
    <w:rsid w:val="0091248B"/>
    <w:rsid w:val="00926831"/>
    <w:rsid w:val="0093413C"/>
    <w:rsid w:val="00944B07"/>
    <w:rsid w:val="009461CB"/>
    <w:rsid w:val="00952451"/>
    <w:rsid w:val="00952BD6"/>
    <w:rsid w:val="00955800"/>
    <w:rsid w:val="009567C7"/>
    <w:rsid w:val="0096193D"/>
    <w:rsid w:val="009642C2"/>
    <w:rsid w:val="00971864"/>
    <w:rsid w:val="00972E1D"/>
    <w:rsid w:val="00977565"/>
    <w:rsid w:val="00984188"/>
    <w:rsid w:val="0098782B"/>
    <w:rsid w:val="009905C8"/>
    <w:rsid w:val="00991551"/>
    <w:rsid w:val="00995E3D"/>
    <w:rsid w:val="00996138"/>
    <w:rsid w:val="009A7807"/>
    <w:rsid w:val="009B3721"/>
    <w:rsid w:val="009D007F"/>
    <w:rsid w:val="009D11AC"/>
    <w:rsid w:val="009D1386"/>
    <w:rsid w:val="009E6AAE"/>
    <w:rsid w:val="009F49B1"/>
    <w:rsid w:val="00A06BE4"/>
    <w:rsid w:val="00A11EE7"/>
    <w:rsid w:val="00A22288"/>
    <w:rsid w:val="00A360EF"/>
    <w:rsid w:val="00A40C66"/>
    <w:rsid w:val="00A566BC"/>
    <w:rsid w:val="00A61945"/>
    <w:rsid w:val="00A70F28"/>
    <w:rsid w:val="00A7662D"/>
    <w:rsid w:val="00A82D50"/>
    <w:rsid w:val="00A843B9"/>
    <w:rsid w:val="00A85929"/>
    <w:rsid w:val="00A87867"/>
    <w:rsid w:val="00A913B6"/>
    <w:rsid w:val="00AA6100"/>
    <w:rsid w:val="00AB5918"/>
    <w:rsid w:val="00AD298F"/>
    <w:rsid w:val="00AD604A"/>
    <w:rsid w:val="00AD6E54"/>
    <w:rsid w:val="00AE56F4"/>
    <w:rsid w:val="00AF00C0"/>
    <w:rsid w:val="00AF15BD"/>
    <w:rsid w:val="00AF1FD0"/>
    <w:rsid w:val="00B230F9"/>
    <w:rsid w:val="00B31779"/>
    <w:rsid w:val="00B370B8"/>
    <w:rsid w:val="00B43D68"/>
    <w:rsid w:val="00B44AF9"/>
    <w:rsid w:val="00B45743"/>
    <w:rsid w:val="00B53A13"/>
    <w:rsid w:val="00B56404"/>
    <w:rsid w:val="00B711A4"/>
    <w:rsid w:val="00B751F6"/>
    <w:rsid w:val="00B85233"/>
    <w:rsid w:val="00B91E50"/>
    <w:rsid w:val="00B91F78"/>
    <w:rsid w:val="00B94E83"/>
    <w:rsid w:val="00BA292D"/>
    <w:rsid w:val="00BA4FFD"/>
    <w:rsid w:val="00BB0082"/>
    <w:rsid w:val="00BB00BF"/>
    <w:rsid w:val="00BB60F3"/>
    <w:rsid w:val="00BC3464"/>
    <w:rsid w:val="00BC7FFB"/>
    <w:rsid w:val="00BD1E46"/>
    <w:rsid w:val="00BD4CE9"/>
    <w:rsid w:val="00BE0293"/>
    <w:rsid w:val="00BE0BEF"/>
    <w:rsid w:val="00BF2498"/>
    <w:rsid w:val="00BF4B79"/>
    <w:rsid w:val="00C02397"/>
    <w:rsid w:val="00C03BF6"/>
    <w:rsid w:val="00C26FE5"/>
    <w:rsid w:val="00C42088"/>
    <w:rsid w:val="00C45DBB"/>
    <w:rsid w:val="00C57082"/>
    <w:rsid w:val="00C619E3"/>
    <w:rsid w:val="00C67705"/>
    <w:rsid w:val="00C72946"/>
    <w:rsid w:val="00C7382F"/>
    <w:rsid w:val="00C8232E"/>
    <w:rsid w:val="00C83254"/>
    <w:rsid w:val="00C954F7"/>
    <w:rsid w:val="00CB5947"/>
    <w:rsid w:val="00CC4516"/>
    <w:rsid w:val="00CD3347"/>
    <w:rsid w:val="00CD7D76"/>
    <w:rsid w:val="00CE01A8"/>
    <w:rsid w:val="00CE2C85"/>
    <w:rsid w:val="00CE5B63"/>
    <w:rsid w:val="00CF41DB"/>
    <w:rsid w:val="00CF702D"/>
    <w:rsid w:val="00D004EF"/>
    <w:rsid w:val="00D021D0"/>
    <w:rsid w:val="00D064BF"/>
    <w:rsid w:val="00D10D1F"/>
    <w:rsid w:val="00D17A51"/>
    <w:rsid w:val="00D26DD3"/>
    <w:rsid w:val="00D3158A"/>
    <w:rsid w:val="00D45980"/>
    <w:rsid w:val="00D52746"/>
    <w:rsid w:val="00D72D63"/>
    <w:rsid w:val="00D745D4"/>
    <w:rsid w:val="00D82399"/>
    <w:rsid w:val="00D8300F"/>
    <w:rsid w:val="00D84726"/>
    <w:rsid w:val="00D86B91"/>
    <w:rsid w:val="00D86D50"/>
    <w:rsid w:val="00D93BA6"/>
    <w:rsid w:val="00DA1680"/>
    <w:rsid w:val="00DA5486"/>
    <w:rsid w:val="00DD5E18"/>
    <w:rsid w:val="00DD7D3B"/>
    <w:rsid w:val="00DF5756"/>
    <w:rsid w:val="00E02A89"/>
    <w:rsid w:val="00E02CFC"/>
    <w:rsid w:val="00E043AF"/>
    <w:rsid w:val="00E2196B"/>
    <w:rsid w:val="00E447E0"/>
    <w:rsid w:val="00E53759"/>
    <w:rsid w:val="00E72B18"/>
    <w:rsid w:val="00E74994"/>
    <w:rsid w:val="00E86098"/>
    <w:rsid w:val="00EA1FA4"/>
    <w:rsid w:val="00EA5E31"/>
    <w:rsid w:val="00EC12AB"/>
    <w:rsid w:val="00EC3ABE"/>
    <w:rsid w:val="00EC485A"/>
    <w:rsid w:val="00ED1960"/>
    <w:rsid w:val="00F04001"/>
    <w:rsid w:val="00F1369C"/>
    <w:rsid w:val="00F14561"/>
    <w:rsid w:val="00F27DEA"/>
    <w:rsid w:val="00F3564B"/>
    <w:rsid w:val="00F46051"/>
    <w:rsid w:val="00F46912"/>
    <w:rsid w:val="00F644AD"/>
    <w:rsid w:val="00F71BEA"/>
    <w:rsid w:val="00F8232E"/>
    <w:rsid w:val="00F92360"/>
    <w:rsid w:val="00F951A7"/>
    <w:rsid w:val="00FA0FA0"/>
    <w:rsid w:val="00FA4DF4"/>
    <w:rsid w:val="00FB3F5B"/>
    <w:rsid w:val="00FE2564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49DC-0ABE-4C7C-9075-8BC0420C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2D92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2E2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525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B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fil.ru" TargetMode="External"/><Relationship Id="rId4" Type="http://schemas.openxmlformats.org/officeDocument/2006/relationships/hyperlink" Target="mailto:info@primf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Company>APK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Евстропова Елена Викторовна</dc:creator>
  <cp:keywords/>
  <dc:description/>
  <cp:lastModifiedBy>Secretar</cp:lastModifiedBy>
  <cp:revision>10</cp:revision>
  <dcterms:created xsi:type="dcterms:W3CDTF">2012-08-02T00:56:00Z</dcterms:created>
  <dcterms:modified xsi:type="dcterms:W3CDTF">2022-07-11T01:59:00Z</dcterms:modified>
</cp:coreProperties>
</file>