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86" w:rsidRPr="00D93086" w:rsidRDefault="00D93086" w:rsidP="00D93086">
      <w:pPr>
        <w:autoSpaceDE w:val="0"/>
        <w:autoSpaceDN w:val="0"/>
        <w:adjustRightInd w:val="0"/>
        <w:jc w:val="right"/>
      </w:pPr>
      <w:r>
        <w:t xml:space="preserve">Приложение </w:t>
      </w:r>
      <w:bookmarkStart w:id="0" w:name="_GoBack"/>
      <w:bookmarkEnd w:id="0"/>
      <w:r>
        <w:t>2</w:t>
      </w:r>
    </w:p>
    <w:p w:rsidR="00D93086" w:rsidRPr="00D93086" w:rsidRDefault="00D93086" w:rsidP="00D93086">
      <w:pPr>
        <w:autoSpaceDE w:val="0"/>
        <w:autoSpaceDN w:val="0"/>
        <w:adjustRightInd w:val="0"/>
        <w:jc w:val="right"/>
      </w:pPr>
      <w:r w:rsidRPr="00D93086">
        <w:t xml:space="preserve">к Административному регламенту </w:t>
      </w:r>
    </w:p>
    <w:p w:rsidR="00D93086" w:rsidRPr="00D93086" w:rsidRDefault="00D93086" w:rsidP="00D93086">
      <w:pPr>
        <w:autoSpaceDE w:val="0"/>
        <w:autoSpaceDN w:val="0"/>
        <w:adjustRightInd w:val="0"/>
        <w:jc w:val="right"/>
      </w:pPr>
      <w:r w:rsidRPr="00D93086">
        <w:t xml:space="preserve">предоставления государственной услуги </w:t>
      </w:r>
    </w:p>
    <w:p w:rsidR="00D93086" w:rsidRPr="00D93086" w:rsidRDefault="00D93086" w:rsidP="00D93086">
      <w:pPr>
        <w:autoSpaceDE w:val="0"/>
        <w:autoSpaceDN w:val="0"/>
        <w:adjustRightInd w:val="0"/>
        <w:jc w:val="right"/>
      </w:pPr>
      <w:r w:rsidRPr="00D93086">
        <w:t>«Организация и проведение творческих вечеров,</w:t>
      </w:r>
    </w:p>
    <w:p w:rsidR="00D93086" w:rsidRDefault="00D93086" w:rsidP="00D9308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93086">
        <w:rPr>
          <w:rFonts w:ascii="Times New Roman" w:hAnsi="Times New Roman" w:cs="Times New Roman"/>
          <w:sz w:val="24"/>
          <w:szCs w:val="24"/>
        </w:rPr>
        <w:t xml:space="preserve"> концертов (шоу), конкурсов, фестивалей</w:t>
      </w:r>
    </w:p>
    <w:p w:rsidR="00D93086" w:rsidRDefault="00D93086" w:rsidP="00D93086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3086" w:rsidRPr="00FA020F" w:rsidRDefault="003967C8" w:rsidP="00D930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20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967C8" w:rsidRPr="00FA020F" w:rsidRDefault="003967C8" w:rsidP="003967C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20F">
        <w:rPr>
          <w:rFonts w:ascii="Times New Roman" w:hAnsi="Times New Roman" w:cs="Times New Roman"/>
          <w:b/>
          <w:sz w:val="24"/>
          <w:szCs w:val="24"/>
        </w:rPr>
        <w:t>на организацию и проведение мероприятия</w:t>
      </w:r>
    </w:p>
    <w:p w:rsidR="003967C8" w:rsidRDefault="003967C8" w:rsidP="003967C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67C8" w:rsidRDefault="003967C8" w:rsidP="003967C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754"/>
      </w:tblGrid>
      <w:tr w:rsidR="003967C8" w:rsidRPr="009F6B2F" w:rsidTr="007212A5">
        <w:tc>
          <w:tcPr>
            <w:tcW w:w="4926" w:type="dxa"/>
            <w:shd w:val="clear" w:color="auto" w:fill="auto"/>
          </w:tcPr>
          <w:p w:rsidR="003967C8" w:rsidRPr="009F6B2F" w:rsidRDefault="003967C8" w:rsidP="007212A5">
            <w:pPr>
              <w:ind w:right="210"/>
              <w:jc w:val="both"/>
              <w:rPr>
                <w:spacing w:val="2"/>
              </w:rPr>
            </w:pPr>
            <w:r w:rsidRPr="009F6B2F">
              <w:rPr>
                <w:spacing w:val="2"/>
              </w:rPr>
              <w:t>Наименование организации, подающей заявку</w:t>
            </w:r>
          </w:p>
        </w:tc>
        <w:tc>
          <w:tcPr>
            <w:tcW w:w="4927" w:type="dxa"/>
            <w:shd w:val="clear" w:color="auto" w:fill="auto"/>
          </w:tcPr>
          <w:p w:rsidR="003967C8" w:rsidRPr="009F6B2F" w:rsidRDefault="003967C8" w:rsidP="007212A5">
            <w:pPr>
              <w:ind w:right="210"/>
              <w:rPr>
                <w:spacing w:val="2"/>
              </w:rPr>
            </w:pPr>
          </w:p>
        </w:tc>
      </w:tr>
      <w:tr w:rsidR="003967C8" w:rsidRPr="009F6B2F" w:rsidTr="007212A5">
        <w:tc>
          <w:tcPr>
            <w:tcW w:w="4926" w:type="dxa"/>
            <w:shd w:val="clear" w:color="auto" w:fill="auto"/>
          </w:tcPr>
          <w:p w:rsidR="003967C8" w:rsidRDefault="003967C8" w:rsidP="007212A5">
            <w:pPr>
              <w:ind w:right="210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Ф.И.О. </w:t>
            </w:r>
            <w:r w:rsidRPr="009F6B2F">
              <w:rPr>
                <w:spacing w:val="2"/>
              </w:rPr>
              <w:t>частного лица, подающего заявку</w:t>
            </w:r>
          </w:p>
          <w:p w:rsidR="003967C8" w:rsidRPr="009F6B2F" w:rsidRDefault="003967C8" w:rsidP="007212A5">
            <w:pPr>
              <w:ind w:right="210"/>
              <w:jc w:val="both"/>
              <w:rPr>
                <w:spacing w:val="2"/>
              </w:rPr>
            </w:pPr>
          </w:p>
        </w:tc>
        <w:tc>
          <w:tcPr>
            <w:tcW w:w="4927" w:type="dxa"/>
            <w:shd w:val="clear" w:color="auto" w:fill="auto"/>
          </w:tcPr>
          <w:p w:rsidR="003967C8" w:rsidRPr="009F6B2F" w:rsidRDefault="003967C8" w:rsidP="007212A5">
            <w:pPr>
              <w:ind w:right="210"/>
              <w:rPr>
                <w:spacing w:val="2"/>
              </w:rPr>
            </w:pPr>
          </w:p>
        </w:tc>
      </w:tr>
      <w:tr w:rsidR="003967C8" w:rsidRPr="009F6B2F" w:rsidTr="007212A5">
        <w:tc>
          <w:tcPr>
            <w:tcW w:w="4926" w:type="dxa"/>
            <w:shd w:val="clear" w:color="auto" w:fill="auto"/>
          </w:tcPr>
          <w:p w:rsidR="003967C8" w:rsidRPr="009F6B2F" w:rsidRDefault="003967C8" w:rsidP="007212A5">
            <w:pPr>
              <w:ind w:right="210"/>
              <w:jc w:val="both"/>
              <w:rPr>
                <w:spacing w:val="2"/>
              </w:rPr>
            </w:pPr>
            <w:r w:rsidRPr="009F6B2F">
              <w:rPr>
                <w:spacing w:val="2"/>
              </w:rPr>
              <w:t>Наименование мероприятия</w:t>
            </w:r>
          </w:p>
          <w:p w:rsidR="003967C8" w:rsidRPr="009F6B2F" w:rsidRDefault="003967C8" w:rsidP="007212A5">
            <w:pPr>
              <w:ind w:right="210"/>
              <w:jc w:val="both"/>
              <w:rPr>
                <w:spacing w:val="2"/>
              </w:rPr>
            </w:pPr>
          </w:p>
        </w:tc>
        <w:tc>
          <w:tcPr>
            <w:tcW w:w="4927" w:type="dxa"/>
            <w:shd w:val="clear" w:color="auto" w:fill="auto"/>
          </w:tcPr>
          <w:p w:rsidR="003967C8" w:rsidRPr="009F6B2F" w:rsidRDefault="003967C8" w:rsidP="007212A5">
            <w:pPr>
              <w:ind w:right="210"/>
              <w:rPr>
                <w:spacing w:val="2"/>
              </w:rPr>
            </w:pPr>
          </w:p>
        </w:tc>
      </w:tr>
      <w:tr w:rsidR="003967C8" w:rsidRPr="009F6B2F" w:rsidTr="007212A5">
        <w:tc>
          <w:tcPr>
            <w:tcW w:w="4926" w:type="dxa"/>
            <w:shd w:val="clear" w:color="auto" w:fill="auto"/>
          </w:tcPr>
          <w:p w:rsidR="003967C8" w:rsidRPr="009F6B2F" w:rsidRDefault="003967C8" w:rsidP="007212A5">
            <w:pPr>
              <w:ind w:right="210"/>
              <w:jc w:val="both"/>
              <w:rPr>
                <w:spacing w:val="2"/>
              </w:rPr>
            </w:pPr>
            <w:r w:rsidRPr="009F6B2F">
              <w:rPr>
                <w:spacing w:val="2"/>
              </w:rPr>
              <w:t>Дата проведения мероприятия</w:t>
            </w:r>
          </w:p>
          <w:p w:rsidR="003967C8" w:rsidRPr="009F6B2F" w:rsidRDefault="003967C8" w:rsidP="007212A5">
            <w:pPr>
              <w:ind w:right="210"/>
              <w:jc w:val="both"/>
              <w:rPr>
                <w:spacing w:val="2"/>
              </w:rPr>
            </w:pPr>
          </w:p>
        </w:tc>
        <w:tc>
          <w:tcPr>
            <w:tcW w:w="4927" w:type="dxa"/>
            <w:shd w:val="clear" w:color="auto" w:fill="auto"/>
          </w:tcPr>
          <w:p w:rsidR="003967C8" w:rsidRPr="009F6B2F" w:rsidRDefault="003967C8" w:rsidP="007212A5">
            <w:pPr>
              <w:ind w:right="210"/>
              <w:rPr>
                <w:spacing w:val="2"/>
              </w:rPr>
            </w:pPr>
          </w:p>
        </w:tc>
      </w:tr>
      <w:tr w:rsidR="003967C8" w:rsidRPr="009F6B2F" w:rsidTr="007212A5">
        <w:tc>
          <w:tcPr>
            <w:tcW w:w="4926" w:type="dxa"/>
            <w:shd w:val="clear" w:color="auto" w:fill="auto"/>
          </w:tcPr>
          <w:p w:rsidR="003967C8" w:rsidRPr="009F6B2F" w:rsidRDefault="003967C8" w:rsidP="007212A5">
            <w:pPr>
              <w:ind w:right="210"/>
              <w:jc w:val="both"/>
              <w:rPr>
                <w:spacing w:val="2"/>
              </w:rPr>
            </w:pPr>
            <w:r w:rsidRPr="009F6B2F">
              <w:rPr>
                <w:spacing w:val="2"/>
              </w:rPr>
              <w:t>Время проведения мероприятия</w:t>
            </w:r>
          </w:p>
          <w:p w:rsidR="003967C8" w:rsidRPr="009F6B2F" w:rsidRDefault="003967C8" w:rsidP="007212A5">
            <w:pPr>
              <w:ind w:right="210"/>
              <w:jc w:val="both"/>
              <w:rPr>
                <w:spacing w:val="2"/>
              </w:rPr>
            </w:pPr>
          </w:p>
        </w:tc>
        <w:tc>
          <w:tcPr>
            <w:tcW w:w="4927" w:type="dxa"/>
            <w:shd w:val="clear" w:color="auto" w:fill="auto"/>
          </w:tcPr>
          <w:p w:rsidR="003967C8" w:rsidRPr="009F6B2F" w:rsidRDefault="003967C8" w:rsidP="007212A5">
            <w:pPr>
              <w:ind w:right="210"/>
              <w:rPr>
                <w:spacing w:val="2"/>
              </w:rPr>
            </w:pPr>
          </w:p>
        </w:tc>
      </w:tr>
      <w:tr w:rsidR="003967C8" w:rsidRPr="009F6B2F" w:rsidTr="007212A5">
        <w:tc>
          <w:tcPr>
            <w:tcW w:w="4926" w:type="dxa"/>
            <w:shd w:val="clear" w:color="auto" w:fill="auto"/>
          </w:tcPr>
          <w:p w:rsidR="003967C8" w:rsidRPr="009F6B2F" w:rsidRDefault="003967C8" w:rsidP="007212A5">
            <w:pPr>
              <w:ind w:right="210"/>
              <w:jc w:val="both"/>
              <w:rPr>
                <w:spacing w:val="2"/>
              </w:rPr>
            </w:pPr>
            <w:r w:rsidRPr="009F6B2F">
              <w:rPr>
                <w:spacing w:val="2"/>
              </w:rPr>
              <w:t xml:space="preserve">Место проведения мероприятия </w:t>
            </w:r>
          </w:p>
          <w:p w:rsidR="003967C8" w:rsidRPr="009F6B2F" w:rsidRDefault="003967C8" w:rsidP="007212A5">
            <w:pPr>
              <w:ind w:right="210"/>
              <w:jc w:val="both"/>
              <w:rPr>
                <w:spacing w:val="2"/>
              </w:rPr>
            </w:pPr>
          </w:p>
        </w:tc>
        <w:tc>
          <w:tcPr>
            <w:tcW w:w="4927" w:type="dxa"/>
            <w:shd w:val="clear" w:color="auto" w:fill="auto"/>
          </w:tcPr>
          <w:p w:rsidR="003967C8" w:rsidRPr="009F6B2F" w:rsidRDefault="003967C8" w:rsidP="007212A5">
            <w:pPr>
              <w:ind w:right="210"/>
              <w:rPr>
                <w:spacing w:val="2"/>
              </w:rPr>
            </w:pPr>
          </w:p>
        </w:tc>
      </w:tr>
      <w:tr w:rsidR="003967C8" w:rsidRPr="009F6B2F" w:rsidTr="007212A5">
        <w:tc>
          <w:tcPr>
            <w:tcW w:w="4926" w:type="dxa"/>
            <w:shd w:val="clear" w:color="auto" w:fill="auto"/>
          </w:tcPr>
          <w:p w:rsidR="003967C8" w:rsidRPr="009F6B2F" w:rsidRDefault="003967C8" w:rsidP="007212A5">
            <w:pPr>
              <w:ind w:right="210"/>
              <w:jc w:val="both"/>
              <w:rPr>
                <w:spacing w:val="2"/>
              </w:rPr>
            </w:pPr>
            <w:r w:rsidRPr="009F6B2F">
              <w:rPr>
                <w:spacing w:val="2"/>
              </w:rPr>
              <w:t>Количество участников</w:t>
            </w:r>
          </w:p>
          <w:p w:rsidR="003967C8" w:rsidRPr="009F6B2F" w:rsidRDefault="003967C8" w:rsidP="007212A5">
            <w:pPr>
              <w:ind w:right="210"/>
              <w:jc w:val="both"/>
              <w:rPr>
                <w:spacing w:val="2"/>
              </w:rPr>
            </w:pPr>
          </w:p>
        </w:tc>
        <w:tc>
          <w:tcPr>
            <w:tcW w:w="4927" w:type="dxa"/>
            <w:shd w:val="clear" w:color="auto" w:fill="auto"/>
          </w:tcPr>
          <w:p w:rsidR="003967C8" w:rsidRPr="009F6B2F" w:rsidRDefault="003967C8" w:rsidP="007212A5">
            <w:pPr>
              <w:ind w:right="210"/>
              <w:rPr>
                <w:spacing w:val="2"/>
              </w:rPr>
            </w:pPr>
          </w:p>
        </w:tc>
      </w:tr>
      <w:tr w:rsidR="003967C8" w:rsidRPr="009F6B2F" w:rsidTr="007212A5">
        <w:tc>
          <w:tcPr>
            <w:tcW w:w="4926" w:type="dxa"/>
            <w:shd w:val="clear" w:color="auto" w:fill="auto"/>
          </w:tcPr>
          <w:p w:rsidR="003967C8" w:rsidRPr="009F6B2F" w:rsidRDefault="003967C8" w:rsidP="007212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F6B2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Пожелания, специфика</w:t>
            </w:r>
          </w:p>
          <w:p w:rsidR="003967C8" w:rsidRPr="009F6B2F" w:rsidRDefault="003967C8" w:rsidP="007212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3967C8" w:rsidRPr="009F6B2F" w:rsidRDefault="003967C8" w:rsidP="007212A5">
            <w:pPr>
              <w:ind w:right="210"/>
              <w:rPr>
                <w:spacing w:val="2"/>
              </w:rPr>
            </w:pPr>
          </w:p>
        </w:tc>
      </w:tr>
      <w:tr w:rsidR="003967C8" w:rsidRPr="009F6B2F" w:rsidTr="007212A5">
        <w:tc>
          <w:tcPr>
            <w:tcW w:w="4926" w:type="dxa"/>
            <w:shd w:val="clear" w:color="auto" w:fill="auto"/>
          </w:tcPr>
          <w:p w:rsidR="003967C8" w:rsidRPr="009F6B2F" w:rsidRDefault="003967C8" w:rsidP="007212A5">
            <w:pPr>
              <w:ind w:right="210"/>
              <w:jc w:val="both"/>
              <w:rPr>
                <w:spacing w:val="2"/>
              </w:rPr>
            </w:pPr>
            <w:r w:rsidRPr="009F6B2F">
              <w:rPr>
                <w:spacing w:val="2"/>
              </w:rPr>
              <w:t>Обязательные для выполнения условия</w:t>
            </w:r>
          </w:p>
          <w:p w:rsidR="003967C8" w:rsidRPr="009F6B2F" w:rsidRDefault="003967C8" w:rsidP="007212A5">
            <w:pPr>
              <w:ind w:right="210"/>
              <w:jc w:val="both"/>
              <w:rPr>
                <w:spacing w:val="2"/>
              </w:rPr>
            </w:pPr>
          </w:p>
        </w:tc>
        <w:tc>
          <w:tcPr>
            <w:tcW w:w="4927" w:type="dxa"/>
            <w:shd w:val="clear" w:color="auto" w:fill="auto"/>
          </w:tcPr>
          <w:p w:rsidR="003967C8" w:rsidRPr="009F6B2F" w:rsidRDefault="003967C8" w:rsidP="007212A5">
            <w:pPr>
              <w:ind w:right="210"/>
              <w:rPr>
                <w:spacing w:val="2"/>
              </w:rPr>
            </w:pPr>
          </w:p>
        </w:tc>
      </w:tr>
      <w:tr w:rsidR="003967C8" w:rsidRPr="009F6B2F" w:rsidTr="007212A5">
        <w:tc>
          <w:tcPr>
            <w:tcW w:w="4926" w:type="dxa"/>
            <w:shd w:val="clear" w:color="auto" w:fill="auto"/>
          </w:tcPr>
          <w:p w:rsidR="003967C8" w:rsidRPr="009F6B2F" w:rsidRDefault="003967C8" w:rsidP="007212A5">
            <w:pPr>
              <w:jc w:val="both"/>
              <w:rPr>
                <w:spacing w:val="2"/>
              </w:rPr>
            </w:pPr>
            <w:r w:rsidRPr="00A0451D">
              <w:t>Необходимое для проведения оборудование и услуги</w:t>
            </w:r>
          </w:p>
        </w:tc>
        <w:tc>
          <w:tcPr>
            <w:tcW w:w="4927" w:type="dxa"/>
            <w:shd w:val="clear" w:color="auto" w:fill="auto"/>
          </w:tcPr>
          <w:p w:rsidR="003967C8" w:rsidRPr="009F6B2F" w:rsidRDefault="003967C8" w:rsidP="007212A5">
            <w:pPr>
              <w:ind w:right="210"/>
              <w:rPr>
                <w:spacing w:val="2"/>
              </w:rPr>
            </w:pPr>
          </w:p>
        </w:tc>
      </w:tr>
      <w:tr w:rsidR="003967C8" w:rsidRPr="009F6B2F" w:rsidTr="007212A5">
        <w:tc>
          <w:tcPr>
            <w:tcW w:w="4926" w:type="dxa"/>
            <w:shd w:val="clear" w:color="auto" w:fill="auto"/>
          </w:tcPr>
          <w:p w:rsidR="003967C8" w:rsidRPr="009F6B2F" w:rsidRDefault="003967C8" w:rsidP="007212A5">
            <w:pPr>
              <w:ind w:right="210"/>
              <w:jc w:val="both"/>
              <w:rPr>
                <w:spacing w:val="2"/>
              </w:rPr>
            </w:pPr>
            <w:r w:rsidRPr="009F6B2F">
              <w:rPr>
                <w:spacing w:val="2"/>
              </w:rPr>
              <w:t>Контактный телефон</w:t>
            </w:r>
          </w:p>
          <w:p w:rsidR="003967C8" w:rsidRPr="009F6B2F" w:rsidRDefault="003967C8" w:rsidP="007212A5">
            <w:pPr>
              <w:ind w:right="210"/>
              <w:jc w:val="both"/>
              <w:rPr>
                <w:spacing w:val="2"/>
              </w:rPr>
            </w:pPr>
          </w:p>
        </w:tc>
        <w:tc>
          <w:tcPr>
            <w:tcW w:w="4927" w:type="dxa"/>
            <w:shd w:val="clear" w:color="auto" w:fill="auto"/>
          </w:tcPr>
          <w:p w:rsidR="003967C8" w:rsidRPr="009F6B2F" w:rsidRDefault="003967C8" w:rsidP="007212A5">
            <w:pPr>
              <w:ind w:right="210"/>
              <w:rPr>
                <w:spacing w:val="2"/>
              </w:rPr>
            </w:pPr>
          </w:p>
        </w:tc>
      </w:tr>
      <w:tr w:rsidR="003967C8" w:rsidRPr="009F6B2F" w:rsidTr="007212A5">
        <w:tc>
          <w:tcPr>
            <w:tcW w:w="4926" w:type="dxa"/>
            <w:shd w:val="clear" w:color="auto" w:fill="auto"/>
          </w:tcPr>
          <w:p w:rsidR="003967C8" w:rsidRPr="009F6B2F" w:rsidRDefault="003967C8" w:rsidP="007212A5">
            <w:pPr>
              <w:ind w:right="210"/>
              <w:jc w:val="both"/>
              <w:rPr>
                <w:spacing w:val="2"/>
              </w:rPr>
            </w:pPr>
            <w:proofErr w:type="spellStart"/>
            <w:r w:rsidRPr="009F6B2F">
              <w:rPr>
                <w:spacing w:val="2"/>
              </w:rPr>
              <w:t>Email</w:t>
            </w:r>
            <w:proofErr w:type="spellEnd"/>
          </w:p>
          <w:p w:rsidR="003967C8" w:rsidRPr="009F6B2F" w:rsidRDefault="003967C8" w:rsidP="007212A5">
            <w:pPr>
              <w:ind w:right="210"/>
              <w:jc w:val="both"/>
              <w:rPr>
                <w:spacing w:val="2"/>
              </w:rPr>
            </w:pPr>
          </w:p>
        </w:tc>
        <w:tc>
          <w:tcPr>
            <w:tcW w:w="4927" w:type="dxa"/>
            <w:shd w:val="clear" w:color="auto" w:fill="auto"/>
          </w:tcPr>
          <w:p w:rsidR="003967C8" w:rsidRPr="009F6B2F" w:rsidRDefault="003967C8" w:rsidP="007212A5">
            <w:pPr>
              <w:ind w:right="210"/>
              <w:rPr>
                <w:spacing w:val="2"/>
              </w:rPr>
            </w:pPr>
          </w:p>
        </w:tc>
      </w:tr>
      <w:tr w:rsidR="003967C8" w:rsidRPr="009F6B2F" w:rsidTr="007212A5">
        <w:tc>
          <w:tcPr>
            <w:tcW w:w="4926" w:type="dxa"/>
            <w:shd w:val="clear" w:color="auto" w:fill="auto"/>
          </w:tcPr>
          <w:p w:rsidR="003967C8" w:rsidRPr="009F6B2F" w:rsidRDefault="003967C8" w:rsidP="007212A5">
            <w:pPr>
              <w:ind w:right="210"/>
              <w:rPr>
                <w:spacing w:val="2"/>
              </w:rPr>
            </w:pPr>
            <w:r w:rsidRPr="009F6B2F">
              <w:rPr>
                <w:spacing w:val="2"/>
              </w:rPr>
              <w:t>Контактное лицо</w:t>
            </w:r>
          </w:p>
          <w:p w:rsidR="003967C8" w:rsidRPr="009F6B2F" w:rsidRDefault="003967C8" w:rsidP="007212A5">
            <w:pPr>
              <w:ind w:right="210"/>
              <w:rPr>
                <w:spacing w:val="2"/>
              </w:rPr>
            </w:pPr>
          </w:p>
        </w:tc>
        <w:tc>
          <w:tcPr>
            <w:tcW w:w="4927" w:type="dxa"/>
            <w:shd w:val="clear" w:color="auto" w:fill="auto"/>
          </w:tcPr>
          <w:p w:rsidR="003967C8" w:rsidRPr="009F6B2F" w:rsidRDefault="003967C8" w:rsidP="007212A5">
            <w:pPr>
              <w:ind w:right="210"/>
              <w:rPr>
                <w:spacing w:val="2"/>
              </w:rPr>
            </w:pPr>
          </w:p>
        </w:tc>
      </w:tr>
    </w:tbl>
    <w:p w:rsidR="003967C8" w:rsidRDefault="003967C8" w:rsidP="003967C8">
      <w:pPr>
        <w:ind w:right="210"/>
        <w:rPr>
          <w:spacing w:val="2"/>
        </w:rPr>
      </w:pPr>
    </w:p>
    <w:p w:rsidR="003967C8" w:rsidRPr="00A0451D" w:rsidRDefault="003967C8" w:rsidP="003967C8">
      <w:pPr>
        <w:ind w:right="210"/>
        <w:rPr>
          <w:spacing w:val="2"/>
        </w:rPr>
      </w:pPr>
    </w:p>
    <w:p w:rsidR="003967C8" w:rsidRPr="00A0451D" w:rsidRDefault="003967C8" w:rsidP="003967C8">
      <w:pPr>
        <w:jc w:val="both"/>
        <w:rPr>
          <w:rFonts w:eastAsia="Calibri"/>
          <w:lang w:eastAsia="en-US"/>
        </w:rPr>
      </w:pPr>
      <w:r w:rsidRPr="00A0451D">
        <w:rPr>
          <w:spacing w:val="2"/>
        </w:rPr>
        <w:t xml:space="preserve">Дата </w:t>
      </w:r>
      <w:r w:rsidRPr="00A0451D">
        <w:rPr>
          <w:rFonts w:eastAsia="Calibri"/>
          <w:lang w:eastAsia="en-US"/>
        </w:rPr>
        <w:t>______________</w:t>
      </w:r>
    </w:p>
    <w:p w:rsidR="003967C8" w:rsidRPr="00A0451D" w:rsidRDefault="003967C8" w:rsidP="003967C8">
      <w:pPr>
        <w:ind w:right="210"/>
        <w:rPr>
          <w:spacing w:val="2"/>
        </w:rPr>
      </w:pPr>
    </w:p>
    <w:p w:rsidR="003967C8" w:rsidRPr="00A0451D" w:rsidRDefault="003967C8" w:rsidP="003967C8">
      <w:pPr>
        <w:jc w:val="right"/>
        <w:rPr>
          <w:sz w:val="28"/>
          <w:szCs w:val="28"/>
        </w:rPr>
      </w:pPr>
    </w:p>
    <w:p w:rsidR="003967C8" w:rsidRPr="00A0451D" w:rsidRDefault="003967C8" w:rsidP="003967C8">
      <w:pPr>
        <w:jc w:val="both"/>
        <w:rPr>
          <w:rFonts w:eastAsia="Calibri"/>
          <w:lang w:eastAsia="en-US"/>
        </w:rPr>
      </w:pPr>
      <w:r w:rsidRPr="00A0451D">
        <w:rPr>
          <w:rFonts w:eastAsia="Calibri"/>
          <w:lang w:eastAsia="en-US"/>
        </w:rPr>
        <w:t>Подпись ______________</w:t>
      </w:r>
    </w:p>
    <w:p w:rsidR="00BB37D1" w:rsidRDefault="00BB37D1"/>
    <w:sectPr w:rsidR="00BB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60"/>
    <w:rsid w:val="00002BFE"/>
    <w:rsid w:val="000109DC"/>
    <w:rsid w:val="00010EC9"/>
    <w:rsid w:val="00015ABB"/>
    <w:rsid w:val="00021D07"/>
    <w:rsid w:val="00031AE9"/>
    <w:rsid w:val="0003658C"/>
    <w:rsid w:val="00040787"/>
    <w:rsid w:val="00046E2E"/>
    <w:rsid w:val="0007120D"/>
    <w:rsid w:val="00072862"/>
    <w:rsid w:val="00077786"/>
    <w:rsid w:val="000808F7"/>
    <w:rsid w:val="000A533F"/>
    <w:rsid w:val="000A6761"/>
    <w:rsid w:val="000A7298"/>
    <w:rsid w:val="000B32CE"/>
    <w:rsid w:val="000B3D0C"/>
    <w:rsid w:val="000B72E9"/>
    <w:rsid w:val="000D6094"/>
    <w:rsid w:val="000E29E3"/>
    <w:rsid w:val="00107D72"/>
    <w:rsid w:val="00136113"/>
    <w:rsid w:val="00147D65"/>
    <w:rsid w:val="001511D0"/>
    <w:rsid w:val="00175AA2"/>
    <w:rsid w:val="001C05EE"/>
    <w:rsid w:val="001C61FF"/>
    <w:rsid w:val="001E054A"/>
    <w:rsid w:val="001E1F94"/>
    <w:rsid w:val="001E6223"/>
    <w:rsid w:val="0020569F"/>
    <w:rsid w:val="002116BD"/>
    <w:rsid w:val="00251894"/>
    <w:rsid w:val="0025307E"/>
    <w:rsid w:val="00267030"/>
    <w:rsid w:val="002752AA"/>
    <w:rsid w:val="00284E62"/>
    <w:rsid w:val="002C4032"/>
    <w:rsid w:val="002D4438"/>
    <w:rsid w:val="002E402C"/>
    <w:rsid w:val="002F49EA"/>
    <w:rsid w:val="0030762B"/>
    <w:rsid w:val="00311FA2"/>
    <w:rsid w:val="00353419"/>
    <w:rsid w:val="00357EF9"/>
    <w:rsid w:val="003967C8"/>
    <w:rsid w:val="00396B6A"/>
    <w:rsid w:val="003A1F24"/>
    <w:rsid w:val="003C4566"/>
    <w:rsid w:val="003C5DBC"/>
    <w:rsid w:val="003F0729"/>
    <w:rsid w:val="003F2820"/>
    <w:rsid w:val="003F433D"/>
    <w:rsid w:val="004007DE"/>
    <w:rsid w:val="00413962"/>
    <w:rsid w:val="00467D23"/>
    <w:rsid w:val="00471F8D"/>
    <w:rsid w:val="00482CD1"/>
    <w:rsid w:val="004A2978"/>
    <w:rsid w:val="004C3C77"/>
    <w:rsid w:val="004C3ED0"/>
    <w:rsid w:val="004C61CA"/>
    <w:rsid w:val="004E62AC"/>
    <w:rsid w:val="004F33EE"/>
    <w:rsid w:val="004F3A8B"/>
    <w:rsid w:val="005173C2"/>
    <w:rsid w:val="0053448C"/>
    <w:rsid w:val="00535F25"/>
    <w:rsid w:val="005468C3"/>
    <w:rsid w:val="00557FA8"/>
    <w:rsid w:val="005618B9"/>
    <w:rsid w:val="00583AB7"/>
    <w:rsid w:val="005C0A1B"/>
    <w:rsid w:val="005F45F3"/>
    <w:rsid w:val="00613091"/>
    <w:rsid w:val="00615BE3"/>
    <w:rsid w:val="00641789"/>
    <w:rsid w:val="00657966"/>
    <w:rsid w:val="00675200"/>
    <w:rsid w:val="00676CCA"/>
    <w:rsid w:val="00682A23"/>
    <w:rsid w:val="006A3734"/>
    <w:rsid w:val="006B322B"/>
    <w:rsid w:val="006F6443"/>
    <w:rsid w:val="00700FBC"/>
    <w:rsid w:val="007218D7"/>
    <w:rsid w:val="00722503"/>
    <w:rsid w:val="00727CA3"/>
    <w:rsid w:val="00771082"/>
    <w:rsid w:val="00773A1F"/>
    <w:rsid w:val="00791BFF"/>
    <w:rsid w:val="007B22D3"/>
    <w:rsid w:val="007B405D"/>
    <w:rsid w:val="007D6DB8"/>
    <w:rsid w:val="00801D37"/>
    <w:rsid w:val="00841FCB"/>
    <w:rsid w:val="0084595A"/>
    <w:rsid w:val="00845BC4"/>
    <w:rsid w:val="008548B4"/>
    <w:rsid w:val="00856CD7"/>
    <w:rsid w:val="008770B2"/>
    <w:rsid w:val="00880878"/>
    <w:rsid w:val="00881521"/>
    <w:rsid w:val="00887964"/>
    <w:rsid w:val="008A7D3F"/>
    <w:rsid w:val="008C4BBC"/>
    <w:rsid w:val="008C6FFC"/>
    <w:rsid w:val="008D01B7"/>
    <w:rsid w:val="008E2617"/>
    <w:rsid w:val="008E7A4E"/>
    <w:rsid w:val="008F2F14"/>
    <w:rsid w:val="00904F20"/>
    <w:rsid w:val="00906794"/>
    <w:rsid w:val="0093135C"/>
    <w:rsid w:val="0094086F"/>
    <w:rsid w:val="00945C4B"/>
    <w:rsid w:val="0095305A"/>
    <w:rsid w:val="00967FF0"/>
    <w:rsid w:val="009D3100"/>
    <w:rsid w:val="009F3E15"/>
    <w:rsid w:val="00A61467"/>
    <w:rsid w:val="00A67909"/>
    <w:rsid w:val="00AA772B"/>
    <w:rsid w:val="00AB097C"/>
    <w:rsid w:val="00AC2020"/>
    <w:rsid w:val="00AC7BFD"/>
    <w:rsid w:val="00AD1FCC"/>
    <w:rsid w:val="00AD23FF"/>
    <w:rsid w:val="00AD5D68"/>
    <w:rsid w:val="00AE0F73"/>
    <w:rsid w:val="00B02B0E"/>
    <w:rsid w:val="00B32C92"/>
    <w:rsid w:val="00B63263"/>
    <w:rsid w:val="00B6557F"/>
    <w:rsid w:val="00B75C9B"/>
    <w:rsid w:val="00B859D4"/>
    <w:rsid w:val="00B926A9"/>
    <w:rsid w:val="00BB37D1"/>
    <w:rsid w:val="00BC6F63"/>
    <w:rsid w:val="00BE1478"/>
    <w:rsid w:val="00BE462E"/>
    <w:rsid w:val="00BF5860"/>
    <w:rsid w:val="00BF6C05"/>
    <w:rsid w:val="00C120BC"/>
    <w:rsid w:val="00C12AC2"/>
    <w:rsid w:val="00C421AF"/>
    <w:rsid w:val="00C44081"/>
    <w:rsid w:val="00C4768A"/>
    <w:rsid w:val="00C5247A"/>
    <w:rsid w:val="00C81FB1"/>
    <w:rsid w:val="00C90696"/>
    <w:rsid w:val="00CC65C3"/>
    <w:rsid w:val="00CD3F2A"/>
    <w:rsid w:val="00CF0564"/>
    <w:rsid w:val="00CF38AB"/>
    <w:rsid w:val="00D12EAE"/>
    <w:rsid w:val="00D333F1"/>
    <w:rsid w:val="00D413DC"/>
    <w:rsid w:val="00D663E1"/>
    <w:rsid w:val="00D71648"/>
    <w:rsid w:val="00D91FD7"/>
    <w:rsid w:val="00D93086"/>
    <w:rsid w:val="00DA78CA"/>
    <w:rsid w:val="00DB5F33"/>
    <w:rsid w:val="00DD0333"/>
    <w:rsid w:val="00E177EC"/>
    <w:rsid w:val="00E235D9"/>
    <w:rsid w:val="00E32266"/>
    <w:rsid w:val="00E47BF0"/>
    <w:rsid w:val="00E84FC8"/>
    <w:rsid w:val="00EB6191"/>
    <w:rsid w:val="00ED22F5"/>
    <w:rsid w:val="00ED6A80"/>
    <w:rsid w:val="00ED7612"/>
    <w:rsid w:val="00EE146F"/>
    <w:rsid w:val="00EF5E9E"/>
    <w:rsid w:val="00F106C9"/>
    <w:rsid w:val="00F24EE8"/>
    <w:rsid w:val="00F73D3B"/>
    <w:rsid w:val="00F9729D"/>
    <w:rsid w:val="00FB067D"/>
    <w:rsid w:val="00FB75A0"/>
    <w:rsid w:val="00FD384F"/>
    <w:rsid w:val="00F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FF4D3-D1AE-4B31-929B-2C1B948B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67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APK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Евстропова Елена Викторовна</dc:creator>
  <cp:keywords/>
  <dc:description/>
  <cp:lastModifiedBy>Secretar</cp:lastModifiedBy>
  <cp:revision>3</cp:revision>
  <dcterms:created xsi:type="dcterms:W3CDTF">2012-04-18T05:57:00Z</dcterms:created>
  <dcterms:modified xsi:type="dcterms:W3CDTF">2022-11-01T03:18:00Z</dcterms:modified>
</cp:coreProperties>
</file>